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8E94" w14:textId="5A66F865" w:rsidR="0099356D" w:rsidRDefault="00BF0266" w:rsidP="00BF0266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212184862"/>
      <w:r>
        <w:rPr>
          <w:b/>
          <w:bCs/>
          <w:sz w:val="24"/>
          <w:szCs w:val="24"/>
        </w:rPr>
        <w:t>SỐ ĐIỆN THOẠI LIÊN HỆ</w:t>
      </w:r>
    </w:p>
    <w:p w14:paraId="4550DCAD" w14:textId="11F934DC" w:rsidR="00D94B49" w:rsidRDefault="00D94B49" w:rsidP="00D94B4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––––––––––––</w:t>
      </w:r>
    </w:p>
    <w:p w14:paraId="091D59D4" w14:textId="77777777" w:rsidR="00BF0266" w:rsidRDefault="00BF0266" w:rsidP="00D94B4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082873C" w14:textId="77777777" w:rsidR="00BF0266" w:rsidRPr="00917298" w:rsidRDefault="00BF0266" w:rsidP="00D94B49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TableGrid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5529"/>
        <w:gridCol w:w="1842"/>
      </w:tblGrid>
      <w:tr w:rsidR="00865055" w:rsidRPr="00917298" w14:paraId="4C65027C" w14:textId="77777777" w:rsidTr="00F57A96">
        <w:tc>
          <w:tcPr>
            <w:tcW w:w="708" w:type="dxa"/>
          </w:tcPr>
          <w:p w14:paraId="5BFBA89E" w14:textId="6BEAB720" w:rsidR="008A57F8" w:rsidRPr="00F57A96" w:rsidRDefault="00F57A96" w:rsidP="00472B6B">
            <w:pPr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Stt</w:t>
            </w:r>
          </w:p>
        </w:tc>
        <w:tc>
          <w:tcPr>
            <w:tcW w:w="2694" w:type="dxa"/>
          </w:tcPr>
          <w:p w14:paraId="6080A1F8" w14:textId="77777777" w:rsidR="008A57F8" w:rsidRPr="00F57A96" w:rsidRDefault="008A57F8" w:rsidP="00017543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F57A96">
              <w:rPr>
                <w:rFonts w:cs="Times New Roman"/>
                <w:b/>
                <w:bCs/>
                <w:szCs w:val="28"/>
              </w:rPr>
              <w:t>HỌ TÊN</w:t>
            </w:r>
          </w:p>
        </w:tc>
        <w:tc>
          <w:tcPr>
            <w:tcW w:w="5529" w:type="dxa"/>
          </w:tcPr>
          <w:p w14:paraId="41D28880" w14:textId="77777777" w:rsidR="008A57F8" w:rsidRPr="00F57A96" w:rsidRDefault="008A57F8" w:rsidP="00017543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F57A96">
              <w:rPr>
                <w:rFonts w:cs="Times New Roman"/>
                <w:b/>
                <w:bCs/>
                <w:szCs w:val="28"/>
              </w:rPr>
              <w:t>CHỨC VỤ</w:t>
            </w:r>
          </w:p>
        </w:tc>
        <w:tc>
          <w:tcPr>
            <w:tcW w:w="1842" w:type="dxa"/>
          </w:tcPr>
          <w:p w14:paraId="44CB756F" w14:textId="77777777" w:rsidR="008A57F8" w:rsidRPr="00F57A96" w:rsidRDefault="008A57F8" w:rsidP="00017543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F57A96">
              <w:rPr>
                <w:rFonts w:cs="Times New Roman"/>
                <w:b/>
                <w:bCs/>
                <w:szCs w:val="28"/>
              </w:rPr>
              <w:t>SỐ ĐIỆN THOẠI</w:t>
            </w:r>
          </w:p>
        </w:tc>
      </w:tr>
      <w:tr w:rsidR="00A357A2" w:rsidRPr="00917298" w14:paraId="6A6C66A5" w14:textId="77777777" w:rsidTr="00F57A96">
        <w:tc>
          <w:tcPr>
            <w:tcW w:w="708" w:type="dxa"/>
          </w:tcPr>
          <w:p w14:paraId="5BE83DB9" w14:textId="77777777" w:rsidR="00A357A2" w:rsidRDefault="00A357A2" w:rsidP="00F57A96">
            <w:pPr>
              <w:ind w:left="169"/>
              <w:rPr>
                <w:rFonts w:cs="Times New Roman"/>
                <w:szCs w:val="28"/>
              </w:rPr>
            </w:pPr>
          </w:p>
          <w:p w14:paraId="1151AE2A" w14:textId="7794B7FF" w:rsidR="00F57A96" w:rsidRPr="00F57A96" w:rsidRDefault="00F57A96" w:rsidP="00F57A96">
            <w:pPr>
              <w:ind w:left="16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694" w:type="dxa"/>
          </w:tcPr>
          <w:p w14:paraId="5CD8182C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05933004" w14:textId="0D10E970" w:rsidR="00A357A2" w:rsidRPr="00F57A96" w:rsidRDefault="00A357A2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Lê Kim Hường</w:t>
            </w:r>
          </w:p>
        </w:tc>
        <w:tc>
          <w:tcPr>
            <w:tcW w:w="5529" w:type="dxa"/>
          </w:tcPr>
          <w:p w14:paraId="2B56F5F9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1923CA34" w14:textId="69242972" w:rsidR="00A357A2" w:rsidRDefault="00CD0A42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Phó Bí thư Đảng ủy, Chủ tịch UBND phường</w:t>
            </w:r>
          </w:p>
          <w:p w14:paraId="7AA5CA1D" w14:textId="13EE7401" w:rsidR="00F57A96" w:rsidRPr="00F57A96" w:rsidRDefault="00F57A96" w:rsidP="00017543">
            <w:pPr>
              <w:rPr>
                <w:rFonts w:cs="Times New Roman"/>
                <w:szCs w:val="28"/>
              </w:rPr>
            </w:pPr>
          </w:p>
        </w:tc>
        <w:tc>
          <w:tcPr>
            <w:tcW w:w="1842" w:type="dxa"/>
          </w:tcPr>
          <w:p w14:paraId="70FA53B4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4547B15F" w14:textId="58F852F6" w:rsidR="00A357A2" w:rsidRPr="00F57A96" w:rsidRDefault="00CD0A42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0908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386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465</w:t>
            </w:r>
          </w:p>
        </w:tc>
      </w:tr>
      <w:tr w:rsidR="00865055" w:rsidRPr="00917298" w14:paraId="3DB4C6C2" w14:textId="77777777" w:rsidTr="00F57A96">
        <w:tc>
          <w:tcPr>
            <w:tcW w:w="708" w:type="dxa"/>
          </w:tcPr>
          <w:p w14:paraId="2DFFFAE7" w14:textId="77777777" w:rsidR="008A57F8" w:rsidRDefault="008A57F8" w:rsidP="00F57A96">
            <w:pPr>
              <w:ind w:left="169"/>
              <w:jc w:val="center"/>
              <w:rPr>
                <w:rFonts w:cs="Times New Roman"/>
                <w:szCs w:val="28"/>
              </w:rPr>
            </w:pPr>
          </w:p>
          <w:p w14:paraId="4ED6460F" w14:textId="50493740" w:rsidR="00F57A96" w:rsidRPr="00F57A96" w:rsidRDefault="00F57A96" w:rsidP="00F57A96">
            <w:pPr>
              <w:ind w:left="16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694" w:type="dxa"/>
          </w:tcPr>
          <w:p w14:paraId="6ABE01B8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3C8E2BE1" w14:textId="473F8429" w:rsidR="008A57F8" w:rsidRDefault="008A57F8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Huỳnh Văn Tuấn </w:t>
            </w:r>
          </w:p>
          <w:p w14:paraId="0D4A8FAF" w14:textId="0904DCF6" w:rsidR="00F57A96" w:rsidRPr="00F57A96" w:rsidRDefault="00F57A96" w:rsidP="00017543">
            <w:pPr>
              <w:rPr>
                <w:rFonts w:cs="Times New Roman"/>
                <w:szCs w:val="28"/>
              </w:rPr>
            </w:pPr>
          </w:p>
        </w:tc>
        <w:tc>
          <w:tcPr>
            <w:tcW w:w="5529" w:type="dxa"/>
          </w:tcPr>
          <w:p w14:paraId="7CE3B910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0076E513" w14:textId="35363D8A" w:rsidR="008A57F8" w:rsidRPr="00F57A96" w:rsidRDefault="00D94B49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UVBTV, </w:t>
            </w:r>
            <w:r w:rsidR="008A57F8" w:rsidRPr="00F57A96">
              <w:rPr>
                <w:rFonts w:cs="Times New Roman"/>
                <w:szCs w:val="28"/>
              </w:rPr>
              <w:t xml:space="preserve">Phó </w:t>
            </w:r>
            <w:r w:rsidRPr="00F57A96">
              <w:rPr>
                <w:rFonts w:cs="Times New Roman"/>
                <w:szCs w:val="28"/>
              </w:rPr>
              <w:t>C</w:t>
            </w:r>
            <w:r w:rsidR="008A57F8" w:rsidRPr="00F57A96">
              <w:rPr>
                <w:rFonts w:cs="Times New Roman"/>
                <w:szCs w:val="28"/>
              </w:rPr>
              <w:t>hủ tịch UBND phường</w:t>
            </w:r>
          </w:p>
        </w:tc>
        <w:tc>
          <w:tcPr>
            <w:tcW w:w="1842" w:type="dxa"/>
          </w:tcPr>
          <w:p w14:paraId="1C332D5F" w14:textId="77777777" w:rsidR="00F57A96" w:rsidRDefault="00F57A96" w:rsidP="00017543">
            <w:pPr>
              <w:rPr>
                <w:rFonts w:cs="Times New Roman"/>
                <w:szCs w:val="28"/>
              </w:rPr>
            </w:pPr>
          </w:p>
          <w:p w14:paraId="6C3EBBBA" w14:textId="734FDE68" w:rsidR="008A57F8" w:rsidRPr="00F57A96" w:rsidRDefault="005F2749" w:rsidP="00017543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0975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910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009</w:t>
            </w:r>
          </w:p>
        </w:tc>
      </w:tr>
      <w:tr w:rsidR="0073477C" w:rsidRPr="00917298" w14:paraId="4FAD6D4D" w14:textId="77777777" w:rsidTr="00F57A96">
        <w:tc>
          <w:tcPr>
            <w:tcW w:w="708" w:type="dxa"/>
          </w:tcPr>
          <w:p w14:paraId="66A18533" w14:textId="77777777" w:rsidR="0073477C" w:rsidRDefault="0073477C" w:rsidP="00F57A96">
            <w:pPr>
              <w:rPr>
                <w:rFonts w:cs="Times New Roman"/>
                <w:szCs w:val="28"/>
              </w:rPr>
            </w:pPr>
          </w:p>
          <w:p w14:paraId="3D31B57D" w14:textId="37AD760A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3</w:t>
            </w:r>
          </w:p>
        </w:tc>
        <w:tc>
          <w:tcPr>
            <w:tcW w:w="2694" w:type="dxa"/>
          </w:tcPr>
          <w:p w14:paraId="538D9878" w14:textId="77777777" w:rsidR="00F57A96" w:rsidRDefault="00F57A96" w:rsidP="0073477C">
            <w:pPr>
              <w:rPr>
                <w:rFonts w:cs="Times New Roman"/>
                <w:szCs w:val="28"/>
              </w:rPr>
            </w:pPr>
          </w:p>
          <w:p w14:paraId="13E8D1C9" w14:textId="77777777" w:rsidR="00F57A96" w:rsidRDefault="00A357A2" w:rsidP="0073477C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Phùng </w:t>
            </w:r>
            <w:r w:rsidR="006975C3" w:rsidRPr="00F57A96">
              <w:rPr>
                <w:rFonts w:cs="Times New Roman"/>
                <w:szCs w:val="28"/>
              </w:rPr>
              <w:t>Đức</w:t>
            </w:r>
            <w:r w:rsidRPr="00F57A96">
              <w:rPr>
                <w:rFonts w:cs="Times New Roman"/>
                <w:szCs w:val="28"/>
              </w:rPr>
              <w:t xml:space="preserve"> Long</w:t>
            </w:r>
          </w:p>
          <w:p w14:paraId="370C5D12" w14:textId="7A1F0AA8" w:rsidR="0073477C" w:rsidRPr="00F57A96" w:rsidRDefault="0073477C" w:rsidP="0073477C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47BF7F23" w14:textId="77777777" w:rsidR="00F57A96" w:rsidRDefault="00F57A96" w:rsidP="0073477C">
            <w:pPr>
              <w:rPr>
                <w:rFonts w:cs="Times New Roman"/>
                <w:szCs w:val="28"/>
              </w:rPr>
            </w:pPr>
          </w:p>
          <w:p w14:paraId="705B3B27" w14:textId="6E7A4BBD" w:rsidR="0073477C" w:rsidRPr="00F57A96" w:rsidRDefault="00D94B49" w:rsidP="0073477C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UVBTV, </w:t>
            </w:r>
            <w:r w:rsidR="0073477C" w:rsidRPr="00F57A96">
              <w:rPr>
                <w:rFonts w:cs="Times New Roman"/>
                <w:szCs w:val="28"/>
              </w:rPr>
              <w:t>C</w:t>
            </w:r>
            <w:r w:rsidR="00F57A96">
              <w:rPr>
                <w:rFonts w:cs="Times New Roman"/>
                <w:szCs w:val="28"/>
              </w:rPr>
              <w:t>hỉ huy trưởng</w:t>
            </w:r>
            <w:r w:rsidR="0073477C" w:rsidRPr="00F57A96">
              <w:rPr>
                <w:rFonts w:cs="Times New Roman"/>
                <w:szCs w:val="28"/>
              </w:rPr>
              <w:t xml:space="preserve"> BCHQS</w:t>
            </w:r>
          </w:p>
        </w:tc>
        <w:tc>
          <w:tcPr>
            <w:tcW w:w="1842" w:type="dxa"/>
          </w:tcPr>
          <w:p w14:paraId="1356EFEF" w14:textId="77777777" w:rsidR="00F57A96" w:rsidRDefault="00F57A96" w:rsidP="0073477C">
            <w:pPr>
              <w:rPr>
                <w:rFonts w:cs="Times New Roman"/>
                <w:szCs w:val="28"/>
              </w:rPr>
            </w:pPr>
          </w:p>
          <w:p w14:paraId="76F9292C" w14:textId="61497102" w:rsidR="0073477C" w:rsidRPr="00F57A96" w:rsidRDefault="00D94B49" w:rsidP="0073477C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0973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020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548</w:t>
            </w:r>
          </w:p>
        </w:tc>
      </w:tr>
      <w:tr w:rsidR="00CD0A42" w:rsidRPr="00917298" w14:paraId="6F772FF5" w14:textId="77777777" w:rsidTr="00F57A96">
        <w:tc>
          <w:tcPr>
            <w:tcW w:w="708" w:type="dxa"/>
          </w:tcPr>
          <w:p w14:paraId="632E1F5E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5030624B" w14:textId="2628BED5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4</w:t>
            </w:r>
          </w:p>
        </w:tc>
        <w:tc>
          <w:tcPr>
            <w:tcW w:w="2694" w:type="dxa"/>
          </w:tcPr>
          <w:p w14:paraId="3BBE148C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20B06111" w14:textId="3E361485" w:rsidR="00CD0A42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Trần Hùng</w:t>
            </w:r>
          </w:p>
          <w:p w14:paraId="6B37C863" w14:textId="50D4431C" w:rsidR="00F57A96" w:rsidRPr="00F57A96" w:rsidRDefault="00F57A96" w:rsidP="00CD0A42">
            <w:pPr>
              <w:rPr>
                <w:rFonts w:cs="Times New Roman"/>
                <w:szCs w:val="28"/>
              </w:rPr>
            </w:pPr>
          </w:p>
        </w:tc>
        <w:tc>
          <w:tcPr>
            <w:tcW w:w="5529" w:type="dxa"/>
          </w:tcPr>
          <w:p w14:paraId="73166BE5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560F6271" w14:textId="7D2E44E8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Phó </w:t>
            </w:r>
            <w:r w:rsidR="00F57A96">
              <w:rPr>
                <w:rFonts w:cs="Times New Roman"/>
                <w:szCs w:val="28"/>
              </w:rPr>
              <w:t>C</w:t>
            </w:r>
            <w:r w:rsidRPr="00F57A96">
              <w:rPr>
                <w:rFonts w:cs="Times New Roman"/>
                <w:szCs w:val="28"/>
              </w:rPr>
              <w:t>hủ tịch UBND phường</w:t>
            </w:r>
          </w:p>
        </w:tc>
        <w:tc>
          <w:tcPr>
            <w:tcW w:w="1842" w:type="dxa"/>
          </w:tcPr>
          <w:p w14:paraId="25ABF409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27407938" w14:textId="1CBE8CAF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0946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683</w:t>
            </w:r>
            <w:r w:rsidR="00F57A96">
              <w:rPr>
                <w:rFonts w:cs="Times New Roman"/>
                <w:szCs w:val="28"/>
              </w:rPr>
              <w:t>.</w:t>
            </w:r>
            <w:r w:rsidRPr="00F57A96">
              <w:rPr>
                <w:rFonts w:cs="Times New Roman"/>
                <w:szCs w:val="28"/>
              </w:rPr>
              <w:t>239</w:t>
            </w:r>
          </w:p>
        </w:tc>
      </w:tr>
      <w:tr w:rsidR="00CD0A42" w:rsidRPr="00917298" w14:paraId="404816CA" w14:textId="77777777" w:rsidTr="00F57A96">
        <w:tc>
          <w:tcPr>
            <w:tcW w:w="708" w:type="dxa"/>
          </w:tcPr>
          <w:p w14:paraId="6A47871E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3190A369" w14:textId="1D21A0F4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5</w:t>
            </w:r>
          </w:p>
        </w:tc>
        <w:tc>
          <w:tcPr>
            <w:tcW w:w="2694" w:type="dxa"/>
          </w:tcPr>
          <w:p w14:paraId="155EB2F1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24E1665A" w14:textId="77777777" w:rsidR="00CD0A42" w:rsidRDefault="00F57A96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Đinh Thị Mỹ Dung</w:t>
            </w:r>
          </w:p>
          <w:p w14:paraId="14D9B921" w14:textId="39232C13" w:rsidR="00F57A96" w:rsidRPr="00F57A96" w:rsidRDefault="00F57A96" w:rsidP="00CD0A42">
            <w:pPr>
              <w:rPr>
                <w:rFonts w:cs="Times New Roman"/>
                <w:szCs w:val="28"/>
              </w:rPr>
            </w:pPr>
          </w:p>
        </w:tc>
        <w:tc>
          <w:tcPr>
            <w:tcW w:w="5529" w:type="dxa"/>
          </w:tcPr>
          <w:p w14:paraId="751EC973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7F9FF37D" w14:textId="5527DB8E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 xml:space="preserve">Chánh </w:t>
            </w:r>
            <w:r w:rsidR="00F57A96" w:rsidRPr="00F57A96">
              <w:rPr>
                <w:rFonts w:cs="Times New Roman"/>
                <w:szCs w:val="28"/>
              </w:rPr>
              <w:t>Văn phòng HĐND-UBND</w:t>
            </w:r>
          </w:p>
        </w:tc>
        <w:tc>
          <w:tcPr>
            <w:tcW w:w="1842" w:type="dxa"/>
          </w:tcPr>
          <w:p w14:paraId="39572FEE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364CEDB5" w14:textId="6D037973" w:rsidR="00CD0A42" w:rsidRPr="00F57A96" w:rsidRDefault="00F57A96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0916.747.042</w:t>
            </w:r>
          </w:p>
        </w:tc>
      </w:tr>
      <w:tr w:rsidR="00CD0A42" w:rsidRPr="00917298" w14:paraId="4BB3F6A5" w14:textId="77777777" w:rsidTr="00F57A96">
        <w:tc>
          <w:tcPr>
            <w:tcW w:w="708" w:type="dxa"/>
          </w:tcPr>
          <w:p w14:paraId="5E480810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4FBE381C" w14:textId="49E19E4E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6</w:t>
            </w:r>
          </w:p>
        </w:tc>
        <w:tc>
          <w:tcPr>
            <w:tcW w:w="2694" w:type="dxa"/>
          </w:tcPr>
          <w:p w14:paraId="5098D1A7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4F7B63A3" w14:textId="76204F8D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Đoàn Thanh Bình</w:t>
            </w:r>
          </w:p>
        </w:tc>
        <w:tc>
          <w:tcPr>
            <w:tcW w:w="5529" w:type="dxa"/>
          </w:tcPr>
          <w:p w14:paraId="20D3413F" w14:textId="77777777" w:rsidR="00F57A96" w:rsidRDefault="00F57A96" w:rsidP="00CD0A42">
            <w:pPr>
              <w:rPr>
                <w:rFonts w:cs="Times New Roman"/>
                <w:szCs w:val="28"/>
              </w:rPr>
            </w:pPr>
          </w:p>
          <w:p w14:paraId="36C61710" w14:textId="77777777" w:rsidR="00CD0A42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Phó chánh VP HĐND-UBND</w:t>
            </w:r>
          </w:p>
          <w:p w14:paraId="4BAA3968" w14:textId="11AFD035" w:rsidR="00F57A96" w:rsidRPr="00F57A96" w:rsidRDefault="00F57A96" w:rsidP="00CD0A42">
            <w:pPr>
              <w:rPr>
                <w:rFonts w:cs="Times New Roman"/>
                <w:szCs w:val="28"/>
              </w:rPr>
            </w:pPr>
          </w:p>
        </w:tc>
        <w:tc>
          <w:tcPr>
            <w:tcW w:w="1842" w:type="dxa"/>
          </w:tcPr>
          <w:p w14:paraId="780B1670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5C6938C6" w14:textId="1D41E232" w:rsidR="00CD0A42" w:rsidRPr="00F57A96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0856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233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660</w:t>
            </w:r>
          </w:p>
        </w:tc>
      </w:tr>
      <w:tr w:rsidR="00CD0A42" w:rsidRPr="00917298" w14:paraId="6D98323B" w14:textId="77777777" w:rsidTr="00F57A96">
        <w:tc>
          <w:tcPr>
            <w:tcW w:w="708" w:type="dxa"/>
          </w:tcPr>
          <w:p w14:paraId="0C7E68F2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5E6D5AE6" w14:textId="29B8AB87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7</w:t>
            </w:r>
          </w:p>
        </w:tc>
        <w:tc>
          <w:tcPr>
            <w:tcW w:w="2694" w:type="dxa"/>
          </w:tcPr>
          <w:p w14:paraId="6556314E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5A55DF61" w14:textId="77777777" w:rsidR="00CD0A42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Nguyễn Phong Phú</w:t>
            </w:r>
          </w:p>
          <w:p w14:paraId="24452018" w14:textId="32E3B9A8" w:rsidR="00F57A96" w:rsidRPr="00F57A96" w:rsidRDefault="00F57A96" w:rsidP="00CD0A42">
            <w:pPr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529" w:type="dxa"/>
          </w:tcPr>
          <w:p w14:paraId="644E8225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0AECF9D6" w14:textId="533646FF" w:rsidR="00CD0A42" w:rsidRPr="00F57A96" w:rsidRDefault="00CD0A42" w:rsidP="00CD0A42">
            <w:pPr>
              <w:rPr>
                <w:rFonts w:cs="Times New Roman"/>
                <w:szCs w:val="28"/>
                <w:highlight w:val="yellow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Trưởng phòng Văn hóa – Xã hội</w:t>
            </w:r>
          </w:p>
        </w:tc>
        <w:tc>
          <w:tcPr>
            <w:tcW w:w="1842" w:type="dxa"/>
          </w:tcPr>
          <w:p w14:paraId="1EEBB2C7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4039344D" w14:textId="2D29B55A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0908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709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661</w:t>
            </w:r>
          </w:p>
        </w:tc>
      </w:tr>
      <w:tr w:rsidR="00CD0A42" w:rsidRPr="00917298" w14:paraId="08921D8A" w14:textId="77777777" w:rsidTr="00F57A96">
        <w:tc>
          <w:tcPr>
            <w:tcW w:w="708" w:type="dxa"/>
          </w:tcPr>
          <w:p w14:paraId="08B0C195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50808510" w14:textId="32B15325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8</w:t>
            </w:r>
          </w:p>
        </w:tc>
        <w:tc>
          <w:tcPr>
            <w:tcW w:w="2694" w:type="dxa"/>
          </w:tcPr>
          <w:p w14:paraId="2133DE08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75A9FFC0" w14:textId="712288F0" w:rsidR="00CD0A42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 xml:space="preserve">Nguyễn Xuân </w:t>
            </w:r>
            <w:r w:rsidR="00F57A96">
              <w:rPr>
                <w:rFonts w:cs="Times New Roman"/>
                <w:color w:val="000000"/>
                <w:szCs w:val="28"/>
              </w:rPr>
              <w:t>T</w:t>
            </w:r>
            <w:r w:rsidRPr="00F57A96">
              <w:rPr>
                <w:rFonts w:cs="Times New Roman"/>
                <w:color w:val="000000"/>
                <w:szCs w:val="28"/>
              </w:rPr>
              <w:t>hành</w:t>
            </w:r>
          </w:p>
          <w:p w14:paraId="6D7D8D34" w14:textId="19C62935" w:rsidR="00F57A96" w:rsidRPr="00F57A96" w:rsidRDefault="00F57A96" w:rsidP="00CD0A42">
            <w:pPr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529" w:type="dxa"/>
          </w:tcPr>
          <w:p w14:paraId="58A802CF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049EEE4B" w14:textId="72022DE8" w:rsidR="00CD0A42" w:rsidRPr="00F57A96" w:rsidRDefault="00CD0A42" w:rsidP="00CD0A42">
            <w:pPr>
              <w:rPr>
                <w:rFonts w:cs="Times New Roman"/>
                <w:szCs w:val="28"/>
                <w:highlight w:val="yellow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 xml:space="preserve">Phó </w:t>
            </w:r>
            <w:r w:rsidR="00F57A96">
              <w:rPr>
                <w:rFonts w:cs="Times New Roman"/>
                <w:color w:val="000000"/>
                <w:szCs w:val="28"/>
              </w:rPr>
              <w:t>T</w:t>
            </w:r>
            <w:r w:rsidRPr="00F57A96">
              <w:rPr>
                <w:rFonts w:cs="Times New Roman"/>
                <w:color w:val="000000"/>
                <w:szCs w:val="28"/>
              </w:rPr>
              <w:t>rưởng phòng KTHTĐT</w:t>
            </w:r>
          </w:p>
        </w:tc>
        <w:tc>
          <w:tcPr>
            <w:tcW w:w="1842" w:type="dxa"/>
          </w:tcPr>
          <w:p w14:paraId="7E9215C5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60286406" w14:textId="24E87633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0916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391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279</w:t>
            </w:r>
          </w:p>
        </w:tc>
      </w:tr>
      <w:tr w:rsidR="00CD0A42" w:rsidRPr="00917298" w14:paraId="0A259805" w14:textId="77777777" w:rsidTr="00F57A96">
        <w:tc>
          <w:tcPr>
            <w:tcW w:w="708" w:type="dxa"/>
          </w:tcPr>
          <w:p w14:paraId="50D2517E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18778470" w14:textId="10088214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9</w:t>
            </w:r>
          </w:p>
        </w:tc>
        <w:tc>
          <w:tcPr>
            <w:tcW w:w="2694" w:type="dxa"/>
          </w:tcPr>
          <w:p w14:paraId="6747F5A8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1A48F45B" w14:textId="7000BC62" w:rsidR="00CD0A42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Nguyễn Quang Lợi</w:t>
            </w:r>
          </w:p>
          <w:p w14:paraId="3C208046" w14:textId="22659666" w:rsidR="00F57A96" w:rsidRPr="00F57A96" w:rsidRDefault="00F57A96" w:rsidP="00CD0A42">
            <w:pPr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529" w:type="dxa"/>
          </w:tcPr>
          <w:p w14:paraId="6B492441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45E5D120" w14:textId="75740EF2" w:rsidR="00CD0A42" w:rsidRPr="00F57A96" w:rsidRDefault="00CD0A42" w:rsidP="00CD0A42">
            <w:pPr>
              <w:rPr>
                <w:rFonts w:cs="Times New Roman"/>
                <w:szCs w:val="28"/>
                <w:highlight w:val="yellow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 xml:space="preserve">Phó </w:t>
            </w:r>
            <w:r w:rsidR="00AF2536">
              <w:rPr>
                <w:rFonts w:cs="Times New Roman"/>
                <w:color w:val="000000"/>
                <w:szCs w:val="28"/>
              </w:rPr>
              <w:t>t</w:t>
            </w:r>
            <w:r w:rsidRPr="00F57A96">
              <w:rPr>
                <w:rFonts w:cs="Times New Roman"/>
                <w:color w:val="000000"/>
                <w:szCs w:val="28"/>
              </w:rPr>
              <w:t xml:space="preserve">rưởng phòng </w:t>
            </w:r>
            <w:r w:rsidR="00D94B49" w:rsidRPr="00F57A96">
              <w:rPr>
                <w:rFonts w:cs="Times New Roman"/>
                <w:color w:val="000000"/>
                <w:szCs w:val="28"/>
              </w:rPr>
              <w:t xml:space="preserve">Phòng </w:t>
            </w:r>
            <w:r w:rsidRPr="00F57A96">
              <w:rPr>
                <w:rFonts w:cs="Times New Roman"/>
                <w:color w:val="000000"/>
                <w:szCs w:val="28"/>
              </w:rPr>
              <w:t>KTHTĐT</w:t>
            </w:r>
          </w:p>
        </w:tc>
        <w:tc>
          <w:tcPr>
            <w:tcW w:w="1842" w:type="dxa"/>
          </w:tcPr>
          <w:p w14:paraId="7CF017D2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1C948E58" w14:textId="29ECCFE4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0918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994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258</w:t>
            </w:r>
          </w:p>
        </w:tc>
      </w:tr>
      <w:tr w:rsidR="00CD0A42" w:rsidRPr="00917298" w14:paraId="307B641C" w14:textId="77777777" w:rsidTr="00F57A96">
        <w:tc>
          <w:tcPr>
            <w:tcW w:w="708" w:type="dxa"/>
          </w:tcPr>
          <w:p w14:paraId="1F9AA240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2F41B553" w14:textId="39C677F9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10</w:t>
            </w:r>
          </w:p>
        </w:tc>
        <w:tc>
          <w:tcPr>
            <w:tcW w:w="2694" w:type="dxa"/>
          </w:tcPr>
          <w:p w14:paraId="7C467A4E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1438B5AE" w14:textId="1B85EF9F" w:rsidR="00CD0A42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Dương Kim Trúc</w:t>
            </w:r>
          </w:p>
          <w:p w14:paraId="06D5F3EB" w14:textId="54867708" w:rsidR="00F57A96" w:rsidRPr="00F57A96" w:rsidRDefault="00F57A96" w:rsidP="00CD0A42">
            <w:pPr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529" w:type="dxa"/>
          </w:tcPr>
          <w:p w14:paraId="679007BE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58FB2BC7" w14:textId="3BE1FC12" w:rsidR="00CD0A42" w:rsidRPr="00F57A96" w:rsidRDefault="00CD0A42" w:rsidP="00CD0A42">
            <w:pPr>
              <w:rPr>
                <w:rFonts w:cs="Times New Roman"/>
                <w:szCs w:val="28"/>
                <w:highlight w:val="yellow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 xml:space="preserve">Phó </w:t>
            </w:r>
            <w:r w:rsidR="00F57A96">
              <w:rPr>
                <w:rFonts w:cs="Times New Roman"/>
                <w:color w:val="000000"/>
                <w:szCs w:val="28"/>
              </w:rPr>
              <w:t xml:space="preserve">Trưởng </w:t>
            </w:r>
            <w:r w:rsidRPr="00F57A96">
              <w:rPr>
                <w:rFonts w:cs="Times New Roman"/>
                <w:color w:val="000000"/>
                <w:szCs w:val="28"/>
              </w:rPr>
              <w:t>phòng VH-XH</w:t>
            </w:r>
          </w:p>
        </w:tc>
        <w:tc>
          <w:tcPr>
            <w:tcW w:w="1842" w:type="dxa"/>
          </w:tcPr>
          <w:p w14:paraId="1BDE57FB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36CB4DFB" w14:textId="65E1A0AF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0916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770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551</w:t>
            </w:r>
          </w:p>
        </w:tc>
      </w:tr>
      <w:tr w:rsidR="00CD0A42" w:rsidRPr="00917298" w14:paraId="75DC662D" w14:textId="77777777" w:rsidTr="00F57A96">
        <w:tc>
          <w:tcPr>
            <w:tcW w:w="708" w:type="dxa"/>
          </w:tcPr>
          <w:p w14:paraId="1773065B" w14:textId="77777777" w:rsidR="00CD0A42" w:rsidRDefault="00CD0A42" w:rsidP="00F57A96">
            <w:pPr>
              <w:rPr>
                <w:rFonts w:cs="Times New Roman"/>
                <w:szCs w:val="28"/>
              </w:rPr>
            </w:pPr>
          </w:p>
          <w:p w14:paraId="72E658F4" w14:textId="0285BB92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11</w:t>
            </w:r>
          </w:p>
        </w:tc>
        <w:tc>
          <w:tcPr>
            <w:tcW w:w="2694" w:type="dxa"/>
          </w:tcPr>
          <w:p w14:paraId="49AA38FE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3BEC791F" w14:textId="78C8C7E9" w:rsidR="00CD0A42" w:rsidRDefault="00CD0A42" w:rsidP="00CD0A42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Huỳnh Quang Minh</w:t>
            </w:r>
          </w:p>
          <w:p w14:paraId="09EF8254" w14:textId="7377052A" w:rsidR="00F57A96" w:rsidRPr="00F57A96" w:rsidRDefault="00F57A96" w:rsidP="00CD0A42">
            <w:pPr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529" w:type="dxa"/>
          </w:tcPr>
          <w:p w14:paraId="57B14888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44678364" w14:textId="22595226" w:rsidR="00CD0A42" w:rsidRPr="00F57A96" w:rsidRDefault="00CD0A42" w:rsidP="00CD0A42">
            <w:pPr>
              <w:rPr>
                <w:rFonts w:cs="Times New Roman"/>
                <w:szCs w:val="28"/>
                <w:highlight w:val="yellow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 xml:space="preserve">Phó </w:t>
            </w:r>
            <w:r w:rsidR="00F57A96">
              <w:rPr>
                <w:rFonts w:cs="Times New Roman"/>
                <w:color w:val="000000"/>
                <w:szCs w:val="28"/>
              </w:rPr>
              <w:t>T</w:t>
            </w:r>
            <w:r w:rsidRPr="00F57A96">
              <w:rPr>
                <w:rFonts w:cs="Times New Roman"/>
                <w:color w:val="000000"/>
                <w:szCs w:val="28"/>
              </w:rPr>
              <w:t>rưởng phòng VH-XH</w:t>
            </w:r>
          </w:p>
        </w:tc>
        <w:tc>
          <w:tcPr>
            <w:tcW w:w="1842" w:type="dxa"/>
          </w:tcPr>
          <w:p w14:paraId="5944398F" w14:textId="77777777" w:rsidR="00F57A96" w:rsidRDefault="00F57A96" w:rsidP="00CD0A42">
            <w:pPr>
              <w:rPr>
                <w:rFonts w:cs="Times New Roman"/>
                <w:color w:val="000000"/>
                <w:szCs w:val="28"/>
              </w:rPr>
            </w:pPr>
          </w:p>
          <w:p w14:paraId="522879FB" w14:textId="08BD63D6" w:rsidR="00CD0A42" w:rsidRPr="00F57A96" w:rsidRDefault="00CD0A42" w:rsidP="00CD0A42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0917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956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869</w:t>
            </w:r>
          </w:p>
        </w:tc>
      </w:tr>
      <w:tr w:rsidR="00BF0266" w:rsidRPr="00917298" w14:paraId="398DC7C3" w14:textId="77777777" w:rsidTr="00F57A96">
        <w:tc>
          <w:tcPr>
            <w:tcW w:w="708" w:type="dxa"/>
          </w:tcPr>
          <w:p w14:paraId="54246BB6" w14:textId="77777777" w:rsidR="00BF0266" w:rsidRDefault="00BF0266" w:rsidP="00F57A96">
            <w:pPr>
              <w:ind w:left="360"/>
              <w:jc w:val="center"/>
              <w:rPr>
                <w:rFonts w:cs="Times New Roman"/>
                <w:szCs w:val="28"/>
              </w:rPr>
            </w:pPr>
          </w:p>
          <w:p w14:paraId="4CFDDE06" w14:textId="18D9C2E8" w:rsidR="00F57A96" w:rsidRPr="00F57A96" w:rsidRDefault="00F57A96" w:rsidP="00F57A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12</w:t>
            </w:r>
          </w:p>
        </w:tc>
        <w:tc>
          <w:tcPr>
            <w:tcW w:w="2694" w:type="dxa"/>
          </w:tcPr>
          <w:p w14:paraId="29441A55" w14:textId="77777777" w:rsidR="00F57A96" w:rsidRDefault="00F57A96" w:rsidP="00BF0266">
            <w:pPr>
              <w:rPr>
                <w:rFonts w:cs="Times New Roman"/>
                <w:color w:val="000000"/>
                <w:szCs w:val="28"/>
              </w:rPr>
            </w:pPr>
          </w:p>
          <w:p w14:paraId="423B6259" w14:textId="64ABAE21" w:rsidR="00BF0266" w:rsidRPr="00F57A96" w:rsidRDefault="00BF0266" w:rsidP="00BF0266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Huỳnh Văn Thiệt</w:t>
            </w:r>
          </w:p>
        </w:tc>
        <w:tc>
          <w:tcPr>
            <w:tcW w:w="5529" w:type="dxa"/>
          </w:tcPr>
          <w:p w14:paraId="1BDFE485" w14:textId="77777777" w:rsidR="00F57A96" w:rsidRDefault="00F57A96" w:rsidP="00BF0266">
            <w:pPr>
              <w:rPr>
                <w:rFonts w:cs="Times New Roman"/>
                <w:szCs w:val="28"/>
              </w:rPr>
            </w:pPr>
          </w:p>
          <w:p w14:paraId="5F5A11F6" w14:textId="77777777" w:rsidR="00BF0266" w:rsidRDefault="00BF0266" w:rsidP="00BF0266">
            <w:pPr>
              <w:rPr>
                <w:rFonts w:cs="Times New Roman"/>
                <w:szCs w:val="28"/>
              </w:rPr>
            </w:pPr>
            <w:r w:rsidRPr="00F57A96">
              <w:rPr>
                <w:rFonts w:cs="Times New Roman"/>
                <w:szCs w:val="28"/>
              </w:rPr>
              <w:t>Phó Giám đốc T</w:t>
            </w:r>
            <w:r w:rsidR="00F57A96">
              <w:rPr>
                <w:rFonts w:cs="Times New Roman"/>
                <w:szCs w:val="28"/>
              </w:rPr>
              <w:t>T</w:t>
            </w:r>
            <w:r w:rsidRPr="00F57A96">
              <w:rPr>
                <w:rFonts w:cs="Times New Roman"/>
                <w:szCs w:val="28"/>
              </w:rPr>
              <w:t xml:space="preserve"> Dịch vụ tổng hợp</w:t>
            </w:r>
          </w:p>
          <w:p w14:paraId="7B38C5D2" w14:textId="06AE2E32" w:rsidR="00F57A96" w:rsidRPr="00F57A96" w:rsidRDefault="00F57A96" w:rsidP="00BF0266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842" w:type="dxa"/>
          </w:tcPr>
          <w:p w14:paraId="493225DC" w14:textId="77777777" w:rsidR="00F57A96" w:rsidRDefault="00F57A96" w:rsidP="00BF0266">
            <w:pPr>
              <w:rPr>
                <w:rFonts w:cs="Times New Roman"/>
                <w:color w:val="000000"/>
                <w:szCs w:val="28"/>
              </w:rPr>
            </w:pPr>
          </w:p>
          <w:p w14:paraId="4C0A1328" w14:textId="7B88C673" w:rsidR="00BF0266" w:rsidRPr="00F57A96" w:rsidRDefault="00BF0266" w:rsidP="00BF0266">
            <w:pPr>
              <w:rPr>
                <w:rFonts w:cs="Times New Roman"/>
                <w:color w:val="000000"/>
                <w:szCs w:val="28"/>
              </w:rPr>
            </w:pPr>
            <w:r w:rsidRPr="00F57A96">
              <w:rPr>
                <w:rFonts w:cs="Times New Roman"/>
                <w:color w:val="000000"/>
                <w:szCs w:val="28"/>
              </w:rPr>
              <w:t>0908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757</w:t>
            </w:r>
            <w:r w:rsidR="00F57A96">
              <w:rPr>
                <w:rFonts w:cs="Times New Roman"/>
                <w:color w:val="000000"/>
                <w:szCs w:val="28"/>
              </w:rPr>
              <w:t>.</w:t>
            </w:r>
            <w:r w:rsidRPr="00F57A96">
              <w:rPr>
                <w:rFonts w:cs="Times New Roman"/>
                <w:color w:val="000000"/>
                <w:szCs w:val="28"/>
              </w:rPr>
              <w:t>086</w:t>
            </w:r>
          </w:p>
        </w:tc>
      </w:tr>
    </w:tbl>
    <w:p w14:paraId="5C0B7AF5" w14:textId="77777777" w:rsidR="00F25A9C" w:rsidRPr="00917298" w:rsidRDefault="00F25A9C" w:rsidP="00017543">
      <w:pPr>
        <w:spacing w:after="0"/>
        <w:rPr>
          <w:sz w:val="24"/>
          <w:szCs w:val="24"/>
        </w:rPr>
      </w:pPr>
    </w:p>
    <w:bookmarkEnd w:id="0"/>
    <w:p w14:paraId="398AB891" w14:textId="77777777" w:rsidR="00F25A9C" w:rsidRPr="00917298" w:rsidRDefault="00F25A9C" w:rsidP="00017543">
      <w:pPr>
        <w:spacing w:after="0"/>
        <w:rPr>
          <w:sz w:val="24"/>
          <w:szCs w:val="24"/>
        </w:rPr>
      </w:pPr>
    </w:p>
    <w:sectPr w:rsidR="00F25A9C" w:rsidRPr="00917298" w:rsidSect="0001754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81D17"/>
    <w:multiLevelType w:val="hybridMultilevel"/>
    <w:tmpl w:val="83E4388A"/>
    <w:lvl w:ilvl="0" w:tplc="52B2E7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91A12"/>
    <w:multiLevelType w:val="hybridMultilevel"/>
    <w:tmpl w:val="AF7CCACE"/>
    <w:lvl w:ilvl="0" w:tplc="52B2E7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543473">
    <w:abstractNumId w:val="0"/>
  </w:num>
  <w:num w:numId="2" w16cid:durableId="113418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F8"/>
    <w:rsid w:val="00017543"/>
    <w:rsid w:val="00033BE0"/>
    <w:rsid w:val="000706FD"/>
    <w:rsid w:val="000C0E27"/>
    <w:rsid w:val="00174520"/>
    <w:rsid w:val="00193C2C"/>
    <w:rsid w:val="002452A4"/>
    <w:rsid w:val="00245574"/>
    <w:rsid w:val="00360E0F"/>
    <w:rsid w:val="00387754"/>
    <w:rsid w:val="00391E44"/>
    <w:rsid w:val="004223F3"/>
    <w:rsid w:val="00472B6B"/>
    <w:rsid w:val="00510931"/>
    <w:rsid w:val="00525358"/>
    <w:rsid w:val="005B240A"/>
    <w:rsid w:val="005F2749"/>
    <w:rsid w:val="0063648A"/>
    <w:rsid w:val="006975C3"/>
    <w:rsid w:val="006A0EFC"/>
    <w:rsid w:val="007075E9"/>
    <w:rsid w:val="0073071D"/>
    <w:rsid w:val="0073477C"/>
    <w:rsid w:val="00734A9E"/>
    <w:rsid w:val="00770D0A"/>
    <w:rsid w:val="00865055"/>
    <w:rsid w:val="00891DB5"/>
    <w:rsid w:val="008A57F8"/>
    <w:rsid w:val="00901C4D"/>
    <w:rsid w:val="00917298"/>
    <w:rsid w:val="00937F3E"/>
    <w:rsid w:val="00957396"/>
    <w:rsid w:val="0099356D"/>
    <w:rsid w:val="00A357A2"/>
    <w:rsid w:val="00AF2536"/>
    <w:rsid w:val="00B72E98"/>
    <w:rsid w:val="00B845A0"/>
    <w:rsid w:val="00BE737F"/>
    <w:rsid w:val="00BF0266"/>
    <w:rsid w:val="00CD0A42"/>
    <w:rsid w:val="00D33152"/>
    <w:rsid w:val="00D3418B"/>
    <w:rsid w:val="00D94B49"/>
    <w:rsid w:val="00E4347A"/>
    <w:rsid w:val="00E6656E"/>
    <w:rsid w:val="00F25A9C"/>
    <w:rsid w:val="00F446F4"/>
    <w:rsid w:val="00F5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4E75"/>
  <w15:chartTrackingRefBased/>
  <w15:docId w15:val="{40578AB1-1AC2-4EB5-9D8F-3B60FFA0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7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7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7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7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7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7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7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7F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7F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7F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7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7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7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7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7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7F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7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7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7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A5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pc-pro</cp:lastModifiedBy>
  <cp:revision>8</cp:revision>
  <dcterms:created xsi:type="dcterms:W3CDTF">2026-05-20T02:38:00Z</dcterms:created>
  <dcterms:modified xsi:type="dcterms:W3CDTF">2026-07-12T05:11:00Z</dcterms:modified>
</cp:coreProperties>
</file>